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5C" w:rsidRDefault="00581437" w:rsidP="00AA2411">
      <w:pPr>
        <w:jc w:val="center"/>
        <w:rPr>
          <w:rFonts w:ascii="Bookman Old Style" w:hAnsi="Bookman Old Style" w:cs="Times New Roman"/>
          <w:b/>
          <w:color w:val="0F243E"/>
          <w:sz w:val="32"/>
          <w:szCs w:val="32"/>
        </w:rPr>
      </w:pPr>
      <w:r w:rsidRPr="00581437">
        <w:rPr>
          <w:rFonts w:ascii="Bookman Old Style" w:hAnsi="Bookman Old Style" w:cs="Times New Roman"/>
          <w:b/>
          <w:color w:val="0F243E"/>
          <w:sz w:val="32"/>
          <w:szCs w:val="32"/>
        </w:rPr>
        <w:t>National Institute Of Technology, Hamirpur</w:t>
      </w:r>
      <w:r>
        <w:rPr>
          <w:rFonts w:ascii="Bookman Old Style" w:hAnsi="Bookman Old Style" w:cs="Times New Roman"/>
          <w:b/>
          <w:color w:val="0F243E"/>
          <w:sz w:val="32"/>
          <w:szCs w:val="32"/>
        </w:rPr>
        <w:t xml:space="preserve">                             </w:t>
      </w:r>
      <w:r w:rsidRPr="00581437">
        <w:rPr>
          <w:rFonts w:ascii="Bookman Old Style" w:hAnsi="Bookman Old Style" w:cs="Times New Roman"/>
          <w:b/>
          <w:color w:val="0F243E"/>
          <w:sz w:val="32"/>
          <w:szCs w:val="32"/>
        </w:rPr>
        <w:t>Department Of Computer Science and Engineering</w:t>
      </w:r>
      <w:r>
        <w:rPr>
          <w:rFonts w:ascii="Bookman Old Style" w:hAnsi="Bookman Old Style" w:cs="Times New Roman"/>
          <w:b/>
          <w:color w:val="0F243E"/>
          <w:sz w:val="32"/>
          <w:szCs w:val="32"/>
        </w:rPr>
        <w:t xml:space="preserve"> </w:t>
      </w:r>
    </w:p>
    <w:p w:rsidR="00581437" w:rsidRPr="00581437" w:rsidRDefault="00581437" w:rsidP="00AA2411">
      <w:pPr>
        <w:jc w:val="center"/>
        <w:rPr>
          <w:rFonts w:ascii="Bookman Old Style" w:hAnsi="Bookman Old Style" w:cs="Times New Roman"/>
          <w:b/>
          <w:color w:val="0F243E"/>
          <w:sz w:val="32"/>
          <w:szCs w:val="32"/>
        </w:rPr>
      </w:pPr>
      <w:r>
        <w:rPr>
          <w:rFonts w:ascii="Bookman Old Style" w:hAnsi="Bookman Old Style" w:cs="Times New Roman"/>
          <w:b/>
          <w:color w:val="0F243E"/>
          <w:sz w:val="32"/>
          <w:szCs w:val="32"/>
        </w:rPr>
        <w:t xml:space="preserve">July-Dec 2017 </w:t>
      </w:r>
    </w:p>
    <w:p w:rsidR="00581437" w:rsidRDefault="00581437" w:rsidP="00AC3E5C">
      <w:pPr>
        <w:jc w:val="center"/>
        <w:rPr>
          <w:noProof/>
        </w:rPr>
      </w:pPr>
    </w:p>
    <w:p w:rsidR="00DD5129" w:rsidRDefault="00581437" w:rsidP="00AC3E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 wp14:anchorId="2EFF8833" wp14:editId="03082D4A">
            <wp:extent cx="1800225" cy="1876425"/>
            <wp:effectExtent l="19050" t="1905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76425"/>
                    </a:xfrm>
                    <a:prstGeom prst="rect">
                      <a:avLst/>
                    </a:prstGeom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C2088" w:rsidRDefault="006B427A" w:rsidP="00AC3E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64"/>
          <w:szCs w:val="64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232410</wp:posOffset>
                </wp:positionV>
                <wp:extent cx="3438525" cy="733425"/>
                <wp:effectExtent l="27940" t="23495" r="19685" b="241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518C9" w:rsidRPr="006C2088" w:rsidRDefault="00D518C9" w:rsidP="00D518C9">
                            <w:pPr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 w:rsidRPr="006C2088">
                              <w:rPr>
                                <w:rFonts w:ascii="Bookman Old Style" w:hAnsi="Bookman Old Style" w:cs="Arial"/>
                                <w:b/>
                                <w:sz w:val="64"/>
                                <w:szCs w:val="64"/>
                              </w:rPr>
                              <w:t>Practical 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33.45pt;margin-top:18.3pt;width:270.75pt;height:5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v5UWAIAAK0EAAAOAAAAZHJzL2Uyb0RvYy54bWysVFtv0zAUfkfiP1h+Z2l6W6maTlPHENKA&#10;icEPcGwnMdg+xnabjl/PsZN1HbwhXqJz83cu3znZXB2NJgfpgwJb0fJiQom0HISybUW/fb19s6Ik&#10;RGYF02BlRR9loFfb1682vVvLKXSghfQEQWxY966iXYxuXRSBd9KwcAFOWnQ24A2LqPq2EJ71iG50&#10;MZ1MlkUPXjgPXIaA1pvBSbcZv2kkj5+bJshIdEWxtpi/Pn/r9C22G7ZuPXOd4mMZ7B+qMExZTHqC&#10;umGRkb1Xf0EZxT0EaOIFB1NA0ygucw/YTTn5o5uHjjmZe8HhBHcaU/h/sPzT4d4TJSo6pcQygxRd&#10;7yPkzGSaxtO7sMaoB3fvU4PB3QH/EYiFXcdsK6+9h76TTGBRZYovXjxISsCnpO4/gkB0huh5UsfG&#10;mwSIMyDHTMjjiRB5jISjcTafrRbTBSUcfZez2RzllIKtn147H+J7CYYkoaIe9lZ8QdZzCna4CzGz&#10;IsbemPhOSWM0cnxgmpTL5fJyRByDEfsJM7cLWolbpXVW0lbKnfYEH1e0bsucRu8N9jbYlovJZNwq&#10;NOPuDeZsQui81wkhNxHOwbUlPXa8KvE94cYhJaLWOcGLuODb+lQCJhvzJfBzuDyJvN2JnHdWZDky&#10;pQcZ47Ud2UoEDUTHY33EwMRaDeIRefMw3AzeOAod+F+U9HgvFQ0/98xLSvQHi9y/LefzdGBZmS8u&#10;p6j4c0997mGWI1RFIyWDuIvDUe6dV22HmYbRWkjb2KiYWH+ualTwJvIcx/tNR3eu56jnv8z2NwAA&#10;AP//AwBQSwMEFAAGAAgAAAAhAIF9WqvfAAAACgEAAA8AAABkcnMvZG93bnJldi54bWxMj0FLxDAQ&#10;he+C/yGM4EXcZKuGWpsuInhTYVcRvKXNbFM2mXSb7G7998aTHof38d439Wr2jh1xikMgBcuFAIbU&#10;BTNQr+Dj/fm6BBaTJqNdIFTwjRFWzflZrSsTTrTG4yb1LJdQrLQCm9JYcR47i17HRRiRcrYNk9cp&#10;n1PPzaRPudw7XgghudcD5QWrR3yy2O02B6+g+7wSYvtqjXvDr/0+DmW7a1+UuryYHx+AJZzTHwy/&#10;+lkdmuzUhgOZyJyCQsr7jCq4kRJYBkpR3gJrM3lXLIE3Nf//QvMDAAD//wMAUEsBAi0AFAAGAAgA&#10;AAAhALaDOJL+AAAA4QEAABMAAAAAAAAAAAAAAAAAAAAAAFtDb250ZW50X1R5cGVzXS54bWxQSwEC&#10;LQAUAAYACAAAACEAOP0h/9YAAACUAQAACwAAAAAAAAAAAAAAAAAvAQAAX3JlbHMvLnJlbHNQSwEC&#10;LQAUAAYACAAAACEAXvr+VFgCAACtBAAADgAAAAAAAAAAAAAAAAAuAgAAZHJzL2Uyb0RvYy54bWxQ&#10;SwECLQAUAAYACAAAACEAgX1aq98AAAAKAQAADwAAAAAAAAAAAAAAAACyBAAAZHJzL2Rvd25yZXYu&#10;eG1sUEsFBgAAAAAEAAQA8wAAAL4FAAAAAA==&#10;" fillcolor="#a5a5a5 [2092]" strokeweight="3pt">
                <v:stroke linestyle="thinThin"/>
                <v:textbox>
                  <w:txbxContent>
                    <w:p w:rsidR="00D518C9" w:rsidRPr="006C2088" w:rsidRDefault="00D518C9" w:rsidP="00D518C9">
                      <w:pPr>
                        <w:jc w:val="center"/>
                        <w:rPr>
                          <w:rFonts w:ascii="Bookman Old Style" w:hAnsi="Bookman Old Style" w:cs="Arial"/>
                        </w:rPr>
                      </w:pPr>
                      <w:r w:rsidRPr="006C2088">
                        <w:rPr>
                          <w:rFonts w:ascii="Bookman Old Style" w:hAnsi="Bookman Old Style" w:cs="Arial"/>
                          <w:b/>
                          <w:sz w:val="64"/>
                          <w:szCs w:val="64"/>
                        </w:rPr>
                        <w:t>Practical File</w:t>
                      </w:r>
                    </w:p>
                  </w:txbxContent>
                </v:textbox>
              </v:roundrect>
            </w:pict>
          </mc:Fallback>
        </mc:AlternateContent>
      </w:r>
    </w:p>
    <w:p w:rsidR="00864BE8" w:rsidRDefault="00864BE8" w:rsidP="00AC3E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4BE8" w:rsidRPr="00211FB7" w:rsidRDefault="00864BE8" w:rsidP="00AC3E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3E5C" w:rsidRPr="00864BE8" w:rsidRDefault="00AC3E5C" w:rsidP="0054548D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64BE8" w:rsidRPr="00211FB7" w:rsidRDefault="00864BE8" w:rsidP="0054548D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64"/>
          <w:szCs w:val="64"/>
          <w:u w:val="single"/>
        </w:rPr>
      </w:pPr>
    </w:p>
    <w:tbl>
      <w:tblPr>
        <w:tblStyle w:val="TableGrid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820"/>
        <w:gridCol w:w="5530"/>
      </w:tblGrid>
      <w:tr w:rsidR="00657904" w:rsidRPr="006C2088" w:rsidTr="00581437">
        <w:trPr>
          <w:trHeight w:val="1183"/>
        </w:trPr>
        <w:tc>
          <w:tcPr>
            <w:tcW w:w="4820" w:type="dxa"/>
            <w:shd w:val="clear" w:color="auto" w:fill="FFFFFF" w:themeFill="background1"/>
          </w:tcPr>
          <w:p w:rsidR="002A3936" w:rsidRPr="002A0DB5" w:rsidRDefault="00657904" w:rsidP="00AC3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>Subject</w:t>
            </w:r>
            <w:r w:rsidR="00512B52"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Name</w:t>
            </w:r>
            <w:r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  <w:p w:rsidR="00657904" w:rsidRPr="002A0DB5" w:rsidRDefault="00657904" w:rsidP="00AC3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530" w:type="dxa"/>
            <w:shd w:val="clear" w:color="auto" w:fill="FFFFFF" w:themeFill="background1"/>
          </w:tcPr>
          <w:p w:rsidR="00657904" w:rsidRPr="002A0DB5" w:rsidRDefault="00512B52" w:rsidP="002A39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Subject </w:t>
            </w:r>
            <w:r w:rsidR="00657904"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>Code:</w:t>
            </w:r>
          </w:p>
          <w:p w:rsidR="002A3936" w:rsidRPr="002A0DB5" w:rsidRDefault="002A3936" w:rsidP="002A39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57904" w:rsidRPr="006C2088" w:rsidTr="00581437">
        <w:trPr>
          <w:trHeight w:val="1183"/>
        </w:trPr>
        <w:tc>
          <w:tcPr>
            <w:tcW w:w="4820" w:type="dxa"/>
            <w:shd w:val="clear" w:color="auto" w:fill="FFFFFF" w:themeFill="background1"/>
          </w:tcPr>
          <w:p w:rsidR="00657904" w:rsidRPr="002A0DB5" w:rsidRDefault="00657904" w:rsidP="0027054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>C</w:t>
            </w:r>
            <w:r w:rsidR="00512B52"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>ourse</w:t>
            </w:r>
            <w:r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5530" w:type="dxa"/>
            <w:shd w:val="clear" w:color="auto" w:fill="FFFFFF" w:themeFill="background1"/>
          </w:tcPr>
          <w:p w:rsidR="00657904" w:rsidRPr="002A0DB5" w:rsidRDefault="00657904" w:rsidP="0027054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>Sem</w:t>
            </w:r>
            <w:r w:rsidR="00512B52"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>ester</w:t>
            </w:r>
            <w:r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</w:tr>
      <w:tr w:rsidR="006C2088" w:rsidRPr="006C2088" w:rsidTr="00581437">
        <w:trPr>
          <w:trHeight w:val="1820"/>
        </w:trPr>
        <w:tc>
          <w:tcPr>
            <w:tcW w:w="4820" w:type="dxa"/>
            <w:shd w:val="clear" w:color="auto" w:fill="FFFFFF" w:themeFill="background1"/>
          </w:tcPr>
          <w:p w:rsidR="006C2088" w:rsidRPr="002A0DB5" w:rsidRDefault="006C2088" w:rsidP="00AC3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>Submitted By:</w:t>
            </w:r>
          </w:p>
          <w:p w:rsidR="00581437" w:rsidRPr="002A0DB5" w:rsidRDefault="00581437" w:rsidP="00AC3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2088" w:rsidRPr="002A0DB5" w:rsidRDefault="006C2088" w:rsidP="00AC3E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A0DB5">
              <w:rPr>
                <w:rFonts w:ascii="Times New Roman" w:hAnsi="Times New Roman" w:cs="Times New Roman"/>
                <w:sz w:val="32"/>
                <w:szCs w:val="32"/>
              </w:rPr>
              <w:t>Student Name:</w:t>
            </w:r>
          </w:p>
          <w:p w:rsidR="006C2088" w:rsidRPr="002A0DB5" w:rsidRDefault="006C2088" w:rsidP="006C20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A0DB5">
              <w:rPr>
                <w:rFonts w:ascii="Times New Roman" w:hAnsi="Times New Roman" w:cs="Times New Roman"/>
                <w:sz w:val="32"/>
                <w:szCs w:val="32"/>
              </w:rPr>
              <w:t>Roll No:</w:t>
            </w:r>
          </w:p>
          <w:p w:rsidR="006C2088" w:rsidRPr="002A0DB5" w:rsidRDefault="006C2088" w:rsidP="00AC3E5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30" w:type="dxa"/>
            <w:shd w:val="clear" w:color="auto" w:fill="FFFFFF" w:themeFill="background1"/>
          </w:tcPr>
          <w:p w:rsidR="006C2088" w:rsidRPr="002A0DB5" w:rsidRDefault="006C2088" w:rsidP="006C20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>Submitted To:</w:t>
            </w:r>
          </w:p>
          <w:p w:rsidR="006C2088" w:rsidRPr="002A0DB5" w:rsidRDefault="006C2088" w:rsidP="006C208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A3936" w:rsidRPr="002A0DB5" w:rsidRDefault="002A3936" w:rsidP="006C208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2088" w:rsidRPr="006C2088" w:rsidTr="00581437">
        <w:trPr>
          <w:trHeight w:val="1717"/>
        </w:trPr>
        <w:tc>
          <w:tcPr>
            <w:tcW w:w="10350" w:type="dxa"/>
            <w:gridSpan w:val="2"/>
            <w:shd w:val="clear" w:color="auto" w:fill="FFFFFF" w:themeFill="background1"/>
          </w:tcPr>
          <w:p w:rsidR="00581437" w:rsidRPr="002A0DB5" w:rsidRDefault="00581437" w:rsidP="00AC3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81437" w:rsidRPr="002A0DB5" w:rsidRDefault="00581437" w:rsidP="00AC3E5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A0DB5" w:rsidRDefault="00581437" w:rsidP="0058143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                             </w:t>
            </w:r>
            <w:r w:rsidR="002A0DB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</w:t>
            </w:r>
          </w:p>
          <w:p w:rsidR="006C2088" w:rsidRPr="002A0DB5" w:rsidRDefault="00581437" w:rsidP="002A0DB5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0DB5">
              <w:rPr>
                <w:rFonts w:ascii="Times New Roman" w:hAnsi="Times New Roman" w:cs="Times New Roman"/>
                <w:b/>
                <w:sz w:val="32"/>
                <w:szCs w:val="32"/>
              </w:rPr>
              <w:t>Faculty Signature</w:t>
            </w:r>
          </w:p>
        </w:tc>
      </w:tr>
    </w:tbl>
    <w:p w:rsidR="00581437" w:rsidRDefault="00581437" w:rsidP="00AC3E5C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0"/>
        <w:gridCol w:w="6384"/>
        <w:gridCol w:w="1753"/>
        <w:gridCol w:w="13"/>
        <w:gridCol w:w="1526"/>
      </w:tblGrid>
      <w:tr w:rsidR="002A0DB5" w:rsidRPr="006D6B0D" w:rsidTr="002A0DB5">
        <w:trPr>
          <w:jc w:val="center"/>
        </w:trPr>
        <w:tc>
          <w:tcPr>
            <w:tcW w:w="800" w:type="dxa"/>
            <w:shd w:val="clear" w:color="auto" w:fill="auto"/>
          </w:tcPr>
          <w:p w:rsidR="002A0DB5" w:rsidRPr="006D6B0D" w:rsidRDefault="002A0DB5" w:rsidP="008F14E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D6B0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S.No</w:t>
            </w:r>
            <w:proofErr w:type="spellEnd"/>
          </w:p>
        </w:tc>
        <w:tc>
          <w:tcPr>
            <w:tcW w:w="6384" w:type="dxa"/>
            <w:shd w:val="clear" w:color="auto" w:fill="auto"/>
            <w:vAlign w:val="center"/>
          </w:tcPr>
          <w:p w:rsidR="002A0DB5" w:rsidRPr="006D6B0D" w:rsidRDefault="002A0DB5" w:rsidP="008F14E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D6B0D">
              <w:rPr>
                <w:rFonts w:ascii="Times New Roman" w:hAnsi="Times New Roman"/>
                <w:b/>
                <w:sz w:val="28"/>
                <w:szCs w:val="28"/>
              </w:rPr>
              <w:t>Name Of Practical</w:t>
            </w:r>
          </w:p>
        </w:tc>
        <w:tc>
          <w:tcPr>
            <w:tcW w:w="1766" w:type="dxa"/>
            <w:gridSpan w:val="2"/>
            <w:tcBorders>
              <w:right w:val="single" w:sz="6" w:space="0" w:color="auto"/>
            </w:tcBorders>
          </w:tcPr>
          <w:p w:rsidR="002A0DB5" w:rsidRPr="006D6B0D" w:rsidRDefault="002A0DB5" w:rsidP="002A0DB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Page No.</w:t>
            </w:r>
          </w:p>
        </w:tc>
        <w:tc>
          <w:tcPr>
            <w:tcW w:w="1526" w:type="dxa"/>
            <w:tcBorders>
              <w:left w:val="single" w:sz="6" w:space="0" w:color="auto"/>
            </w:tcBorders>
          </w:tcPr>
          <w:p w:rsidR="002A0DB5" w:rsidRPr="006D6B0D" w:rsidRDefault="002A0DB5" w:rsidP="002A0DB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A0DB5">
              <w:rPr>
                <w:rFonts w:ascii="Times New Roman" w:hAnsi="Times New Roman"/>
                <w:b/>
                <w:sz w:val="28"/>
                <w:szCs w:val="28"/>
              </w:rPr>
              <w:t>Signature</w:t>
            </w:r>
          </w:p>
        </w:tc>
      </w:tr>
      <w:tr w:rsidR="002A0DB5" w:rsidRPr="00C43F20" w:rsidTr="002A0DB5">
        <w:trPr>
          <w:jc w:val="center"/>
        </w:trPr>
        <w:tc>
          <w:tcPr>
            <w:tcW w:w="800" w:type="dxa"/>
            <w:shd w:val="clear" w:color="auto" w:fill="auto"/>
          </w:tcPr>
          <w:p w:rsidR="002A0DB5" w:rsidRPr="00A56CE2" w:rsidRDefault="002A0DB5" w:rsidP="00581437">
            <w:pPr>
              <w:pStyle w:val="ListParagraph"/>
              <w:numPr>
                <w:ilvl w:val="0"/>
                <w:numId w:val="11"/>
              </w:numPr>
              <w:tabs>
                <w:tab w:val="center" w:pos="3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4" w:type="dxa"/>
            <w:shd w:val="clear" w:color="auto" w:fill="auto"/>
            <w:vAlign w:val="center"/>
          </w:tcPr>
          <w:p w:rsidR="002A0DB5" w:rsidRPr="008715B1" w:rsidRDefault="002A0DB5" w:rsidP="008F14EB">
            <w:pPr>
              <w:rPr>
                <w:rFonts w:ascii="Times New Roman" w:hAnsi="Times New Roman"/>
                <w:sz w:val="28"/>
                <w:szCs w:val="28"/>
              </w:rPr>
            </w:pPr>
            <w:r w:rsidRPr="008715B1">
              <w:rPr>
                <w:rFonts w:ascii="Times New Roman" w:hAnsi="Times New Roman"/>
                <w:sz w:val="28"/>
                <w:szCs w:val="28"/>
              </w:rPr>
              <w:t xml:space="preserve">Write graphics program to draw the following by making the use of  predefined functions </w:t>
            </w:r>
          </w:p>
          <w:p w:rsidR="002A0DB5" w:rsidRPr="00C43F20" w:rsidRDefault="007F1FF4" w:rsidP="00757AF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F3DD384" wp14:editId="51E83323">
                  <wp:extent cx="2154804" cy="1124587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309" cy="1125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  <w:gridSpan w:val="2"/>
            <w:tcBorders>
              <w:right w:val="single" w:sz="6" w:space="0" w:color="auto"/>
            </w:tcBorders>
          </w:tcPr>
          <w:p w:rsidR="002A0DB5" w:rsidRPr="008715B1" w:rsidRDefault="002A0DB5" w:rsidP="008F14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6" w:space="0" w:color="auto"/>
            </w:tcBorders>
          </w:tcPr>
          <w:p w:rsidR="002A0DB5" w:rsidRPr="008715B1" w:rsidRDefault="002A0DB5" w:rsidP="008F14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0DB5" w:rsidRPr="00256904" w:rsidTr="002A0DB5">
        <w:trPr>
          <w:jc w:val="center"/>
        </w:trPr>
        <w:tc>
          <w:tcPr>
            <w:tcW w:w="800" w:type="dxa"/>
            <w:shd w:val="clear" w:color="auto" w:fill="auto"/>
          </w:tcPr>
          <w:p w:rsidR="002A0DB5" w:rsidRPr="00A56CE2" w:rsidRDefault="002A0DB5" w:rsidP="00581437">
            <w:pPr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4" w:type="dxa"/>
            <w:shd w:val="clear" w:color="auto" w:fill="auto"/>
          </w:tcPr>
          <w:p w:rsidR="002A0DB5" w:rsidRPr="00E630F1" w:rsidRDefault="002A0DB5" w:rsidP="008F14E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630F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Line Drawing Algorithms</w:t>
            </w:r>
          </w:p>
          <w:p w:rsidR="002A0DB5" w:rsidRPr="00E630F1" w:rsidRDefault="002A0DB5" w:rsidP="008F1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0F1">
              <w:rPr>
                <w:rFonts w:ascii="Times New Roman" w:hAnsi="Times New Roman"/>
                <w:sz w:val="28"/>
                <w:szCs w:val="28"/>
              </w:rPr>
              <w:t xml:space="preserve">i) Write graphics program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 draw a line on Screen </w:t>
            </w:r>
            <w:proofErr w:type="gramStart"/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using  Digital</w:t>
            </w:r>
            <w:proofErr w:type="gramEnd"/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Differential Analyzer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D.D.A.) Line Drawing Algorithm</w:t>
            </w:r>
          </w:p>
          <w:p w:rsidR="002A0DB5" w:rsidRPr="00256904" w:rsidRDefault="002A0DB5" w:rsidP="008F14E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30F1">
              <w:rPr>
                <w:rFonts w:ascii="Times New Roman" w:hAnsi="Times New Roman"/>
                <w:sz w:val="28"/>
                <w:szCs w:val="28"/>
              </w:rPr>
              <w:t xml:space="preserve">ii) Write graphics program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 </w:t>
            </w:r>
            <w:proofErr w:type="gramStart"/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draw  line</w:t>
            </w:r>
            <w:proofErr w:type="gramEnd"/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on Screen using  Bresenham's Line Drawing Algorithm.</w:t>
            </w:r>
          </w:p>
        </w:tc>
        <w:tc>
          <w:tcPr>
            <w:tcW w:w="1766" w:type="dxa"/>
            <w:gridSpan w:val="2"/>
            <w:tcBorders>
              <w:right w:val="single" w:sz="6" w:space="0" w:color="auto"/>
            </w:tcBorders>
          </w:tcPr>
          <w:p w:rsidR="002A0DB5" w:rsidRPr="00E630F1" w:rsidRDefault="002A0DB5" w:rsidP="008F14E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26" w:type="dxa"/>
            <w:tcBorders>
              <w:left w:val="single" w:sz="6" w:space="0" w:color="auto"/>
            </w:tcBorders>
          </w:tcPr>
          <w:p w:rsidR="002A0DB5" w:rsidRPr="00E630F1" w:rsidRDefault="002A0DB5" w:rsidP="008F14E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2A0DB5" w:rsidRPr="00A56CE2" w:rsidTr="002A0DB5">
        <w:trPr>
          <w:jc w:val="center"/>
        </w:trPr>
        <w:tc>
          <w:tcPr>
            <w:tcW w:w="800" w:type="dxa"/>
            <w:shd w:val="clear" w:color="auto" w:fill="auto"/>
          </w:tcPr>
          <w:p w:rsidR="002A0DB5" w:rsidRPr="00A56CE2" w:rsidRDefault="002A0DB5" w:rsidP="00581437">
            <w:pPr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4" w:type="dxa"/>
            <w:shd w:val="clear" w:color="auto" w:fill="auto"/>
          </w:tcPr>
          <w:p w:rsidR="002A0DB5" w:rsidRDefault="002A0DB5" w:rsidP="008F14E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30F1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to draw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the following using  DDA Line Drawing Algorithm </w:t>
            </w:r>
          </w:p>
          <w:p w:rsidR="002A0DB5" w:rsidRPr="00A56CE2" w:rsidRDefault="002A0DB5" w:rsidP="008F14E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en-US" w:eastAsia="en-US"/>
              </w:rPr>
              <w:drawing>
                <wp:inline distT="0" distB="0" distL="0" distR="0" wp14:anchorId="53FEAACB" wp14:editId="6BEB08DB">
                  <wp:extent cx="1143000" cy="876300"/>
                  <wp:effectExtent l="1905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  <w:gridSpan w:val="2"/>
            <w:tcBorders>
              <w:right w:val="single" w:sz="6" w:space="0" w:color="auto"/>
            </w:tcBorders>
          </w:tcPr>
          <w:p w:rsidR="002A0DB5" w:rsidRPr="00E630F1" w:rsidRDefault="002A0DB5" w:rsidP="008F14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6" w:space="0" w:color="auto"/>
            </w:tcBorders>
          </w:tcPr>
          <w:p w:rsidR="002A0DB5" w:rsidRPr="00E630F1" w:rsidRDefault="002A0DB5" w:rsidP="008F14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0DB5" w:rsidRPr="003F2008" w:rsidTr="002A0DB5">
        <w:trPr>
          <w:jc w:val="center"/>
        </w:trPr>
        <w:tc>
          <w:tcPr>
            <w:tcW w:w="800" w:type="dxa"/>
            <w:shd w:val="clear" w:color="auto" w:fill="auto"/>
          </w:tcPr>
          <w:p w:rsidR="002A0DB5" w:rsidRPr="00A56CE2" w:rsidRDefault="002A0DB5" w:rsidP="00581437">
            <w:pPr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4" w:type="dxa"/>
            <w:shd w:val="clear" w:color="auto" w:fill="auto"/>
          </w:tcPr>
          <w:p w:rsidR="002A0DB5" w:rsidRPr="008715B1" w:rsidRDefault="002A0DB5" w:rsidP="008F14E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Circle </w:t>
            </w:r>
            <w:r w:rsidRPr="00E630F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Drawing Algorithms</w:t>
            </w:r>
          </w:p>
          <w:p w:rsidR="002A0DB5" w:rsidRPr="008715B1" w:rsidRDefault="002A0DB5" w:rsidP="00581437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15B1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8715B1">
              <w:rPr>
                <w:rFonts w:ascii="Times New Roman" w:eastAsia="Calibri" w:hAnsi="Times New Roman" w:cs="Times New Roman"/>
                <w:sz w:val="28"/>
                <w:szCs w:val="28"/>
              </w:rPr>
              <w:t>to draw  circle  on Screen using  Midpoint Circle Generation Algorithm</w:t>
            </w:r>
          </w:p>
          <w:p w:rsidR="002A0DB5" w:rsidRPr="003F2008" w:rsidRDefault="002A0DB5" w:rsidP="00581437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715B1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8715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 draw  circle  on Screen using  Bresenham's Circle Drawing Algorithm    </w:t>
            </w:r>
          </w:p>
        </w:tc>
        <w:tc>
          <w:tcPr>
            <w:tcW w:w="1766" w:type="dxa"/>
            <w:gridSpan w:val="2"/>
            <w:tcBorders>
              <w:right w:val="single" w:sz="6" w:space="0" w:color="auto"/>
            </w:tcBorders>
          </w:tcPr>
          <w:p w:rsidR="002A0DB5" w:rsidRDefault="002A0DB5" w:rsidP="008F14E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26" w:type="dxa"/>
            <w:tcBorders>
              <w:left w:val="single" w:sz="6" w:space="0" w:color="auto"/>
            </w:tcBorders>
          </w:tcPr>
          <w:p w:rsidR="002A0DB5" w:rsidRDefault="002A0DB5" w:rsidP="008F14E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2A0DB5" w:rsidRPr="00256904" w:rsidTr="002A0DB5">
        <w:trPr>
          <w:trHeight w:val="1881"/>
          <w:jc w:val="center"/>
        </w:trPr>
        <w:tc>
          <w:tcPr>
            <w:tcW w:w="800" w:type="dxa"/>
            <w:shd w:val="clear" w:color="auto" w:fill="auto"/>
          </w:tcPr>
          <w:p w:rsidR="002A0DB5" w:rsidRPr="00A56CE2" w:rsidRDefault="002A0DB5" w:rsidP="00581437">
            <w:pPr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4" w:type="dxa"/>
            <w:shd w:val="clear" w:color="auto" w:fill="auto"/>
          </w:tcPr>
          <w:p w:rsidR="002A0DB5" w:rsidRPr="009A1FEB" w:rsidRDefault="002A0DB5" w:rsidP="00581437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56904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 xml:space="preserve">to draw seven concentric circles by using  </w:t>
            </w:r>
            <w:r w:rsidRPr="002569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Midpoint  or   Bresenham's  circle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 xml:space="preserve">drawing algorithm </w:t>
            </w:r>
          </w:p>
          <w:p w:rsidR="002A0DB5" w:rsidRPr="00256904" w:rsidRDefault="002A0DB5" w:rsidP="008F14EB">
            <w:pPr>
              <w:pStyle w:val="ListParagraph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8"/>
                <w:lang w:val="en-US" w:eastAsia="en-US"/>
              </w:rPr>
              <w:lastRenderedPageBreak/>
              <w:drawing>
                <wp:inline distT="0" distB="0" distL="0" distR="0" wp14:anchorId="32BFB4F7" wp14:editId="7F8E47DC">
                  <wp:extent cx="1905000" cy="1895475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0DB5" w:rsidRPr="009A1FEB" w:rsidRDefault="002A0DB5" w:rsidP="00581437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256904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 xml:space="preserve">to draw Olympic rings  by using  </w:t>
            </w:r>
            <w:r w:rsidRPr="002569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Midpoint  or   Bresenham's  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>circle drawing algorithm</w:t>
            </w:r>
            <w:r w:rsidRPr="00256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A0DB5" w:rsidRPr="00256904" w:rsidRDefault="002A0DB5" w:rsidP="008F14EB">
            <w:pPr>
              <w:pStyle w:val="ListParagraph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8"/>
                <w:lang w:val="en-US" w:eastAsia="en-US"/>
              </w:rPr>
              <w:drawing>
                <wp:inline distT="0" distB="0" distL="0" distR="0" wp14:anchorId="1067C4DA" wp14:editId="77F79178">
                  <wp:extent cx="2667000" cy="1219200"/>
                  <wp:effectExtent l="1905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  <w:gridSpan w:val="2"/>
            <w:tcBorders>
              <w:right w:val="single" w:sz="6" w:space="0" w:color="auto"/>
            </w:tcBorders>
          </w:tcPr>
          <w:p w:rsidR="002A0DB5" w:rsidRPr="00256904" w:rsidRDefault="002A0DB5" w:rsidP="002A0DB5">
            <w:pPr>
              <w:pStyle w:val="ListParagrap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left w:val="single" w:sz="6" w:space="0" w:color="auto"/>
            </w:tcBorders>
          </w:tcPr>
          <w:p w:rsidR="002A0DB5" w:rsidRPr="00256904" w:rsidRDefault="002A0DB5" w:rsidP="002A0DB5">
            <w:pPr>
              <w:pStyle w:val="ListParagrap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0DB5" w:rsidRPr="00D93960" w:rsidTr="002A0DB5">
        <w:trPr>
          <w:trHeight w:val="782"/>
          <w:jc w:val="center"/>
        </w:trPr>
        <w:tc>
          <w:tcPr>
            <w:tcW w:w="800" w:type="dxa"/>
            <w:shd w:val="clear" w:color="auto" w:fill="auto"/>
          </w:tcPr>
          <w:p w:rsidR="002A0DB5" w:rsidRPr="00A56CE2" w:rsidRDefault="002A0DB5" w:rsidP="00581437">
            <w:pPr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4" w:type="dxa"/>
            <w:shd w:val="clear" w:color="auto" w:fill="auto"/>
          </w:tcPr>
          <w:p w:rsidR="002A0DB5" w:rsidRPr="00D93960" w:rsidRDefault="002A0DB5" w:rsidP="008F14EB">
            <w:pPr>
              <w:rPr>
                <w:rFonts w:ascii="Times New Roman" w:hAnsi="Times New Roman"/>
                <w:sz w:val="28"/>
                <w:szCs w:val="28"/>
              </w:rPr>
            </w:pPr>
            <w:r w:rsidRPr="00256904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implement </w:t>
            </w:r>
            <w:r w:rsidRPr="00D93960">
              <w:rPr>
                <w:rFonts w:ascii="Times New Roman" w:hAnsi="Times New Roman" w:cs="Times New Roman"/>
                <w:sz w:val="28"/>
                <w:szCs w:val="28"/>
              </w:rPr>
              <w:t>Scan Line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Polygon Filling </w:t>
            </w:r>
            <w:r w:rsidRPr="00D93960">
              <w:rPr>
                <w:rFonts w:ascii="Times New Roman" w:hAnsi="Times New Roman" w:cs="Times New Roman"/>
                <w:sz w:val="28"/>
                <w:szCs w:val="28"/>
              </w:rPr>
              <w:t xml:space="preserve"> Algorithm</w:t>
            </w:r>
          </w:p>
        </w:tc>
        <w:tc>
          <w:tcPr>
            <w:tcW w:w="1753" w:type="dxa"/>
            <w:tcBorders>
              <w:right w:val="single" w:sz="6" w:space="0" w:color="auto"/>
            </w:tcBorders>
          </w:tcPr>
          <w:p w:rsidR="002A0DB5" w:rsidRPr="00256904" w:rsidRDefault="002A0DB5" w:rsidP="008F14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2"/>
            <w:tcBorders>
              <w:left w:val="single" w:sz="6" w:space="0" w:color="auto"/>
            </w:tcBorders>
          </w:tcPr>
          <w:p w:rsidR="002A0DB5" w:rsidRPr="00256904" w:rsidRDefault="002A0DB5" w:rsidP="008F14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0DB5" w:rsidRPr="00D93960" w:rsidTr="002A0DB5">
        <w:trPr>
          <w:trHeight w:val="890"/>
          <w:jc w:val="center"/>
        </w:trPr>
        <w:tc>
          <w:tcPr>
            <w:tcW w:w="800" w:type="dxa"/>
            <w:shd w:val="clear" w:color="auto" w:fill="auto"/>
          </w:tcPr>
          <w:p w:rsidR="002A0DB5" w:rsidRPr="00A56CE2" w:rsidRDefault="002A0DB5" w:rsidP="00581437">
            <w:pPr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4" w:type="dxa"/>
            <w:shd w:val="clear" w:color="auto" w:fill="auto"/>
          </w:tcPr>
          <w:p w:rsidR="002A0DB5" w:rsidRPr="00D93960" w:rsidRDefault="002A0DB5" w:rsidP="008F14EB">
            <w:pPr>
              <w:rPr>
                <w:rFonts w:ascii="Times New Roman" w:hAnsi="Times New Roman"/>
                <w:sz w:val="28"/>
                <w:szCs w:val="28"/>
              </w:rPr>
            </w:pPr>
            <w:r w:rsidRPr="00256904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implement Boundary </w:t>
            </w:r>
            <w:r w:rsidRPr="00D93960">
              <w:rPr>
                <w:rFonts w:ascii="Times New Roman" w:hAnsi="Times New Roman" w:cs="Times New Roman"/>
                <w:sz w:val="28"/>
                <w:szCs w:val="28"/>
              </w:rPr>
              <w:t xml:space="preserve"> Fill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Polygon Filling </w:t>
            </w:r>
            <w:r w:rsidRPr="00D93960">
              <w:rPr>
                <w:rFonts w:ascii="Times New Roman" w:hAnsi="Times New Roman" w:cs="Times New Roman"/>
                <w:sz w:val="28"/>
                <w:szCs w:val="28"/>
              </w:rPr>
              <w:t xml:space="preserve"> Algorithm</w:t>
            </w:r>
          </w:p>
        </w:tc>
        <w:tc>
          <w:tcPr>
            <w:tcW w:w="1753" w:type="dxa"/>
            <w:tcBorders>
              <w:right w:val="single" w:sz="6" w:space="0" w:color="auto"/>
            </w:tcBorders>
          </w:tcPr>
          <w:p w:rsidR="002A0DB5" w:rsidRPr="00256904" w:rsidRDefault="002A0DB5" w:rsidP="008F14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2"/>
            <w:tcBorders>
              <w:left w:val="single" w:sz="6" w:space="0" w:color="auto"/>
            </w:tcBorders>
          </w:tcPr>
          <w:p w:rsidR="002A0DB5" w:rsidRPr="00256904" w:rsidRDefault="002A0DB5" w:rsidP="008F14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0DB5" w:rsidRPr="00D93960" w:rsidTr="002A0DB5">
        <w:trPr>
          <w:trHeight w:val="890"/>
          <w:jc w:val="center"/>
        </w:trPr>
        <w:tc>
          <w:tcPr>
            <w:tcW w:w="800" w:type="dxa"/>
            <w:shd w:val="clear" w:color="auto" w:fill="auto"/>
          </w:tcPr>
          <w:p w:rsidR="002A0DB5" w:rsidRPr="00A56CE2" w:rsidRDefault="002A0DB5" w:rsidP="00581437">
            <w:pPr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4" w:type="dxa"/>
            <w:shd w:val="clear" w:color="auto" w:fill="auto"/>
          </w:tcPr>
          <w:p w:rsidR="002A0DB5" w:rsidRPr="00D93960" w:rsidRDefault="002A0DB5" w:rsidP="008F14EB">
            <w:pPr>
              <w:rPr>
                <w:rFonts w:ascii="Times New Roman" w:hAnsi="Times New Roman"/>
                <w:sz w:val="28"/>
                <w:szCs w:val="28"/>
              </w:rPr>
            </w:pPr>
            <w:r w:rsidRPr="00256904">
              <w:rPr>
                <w:rFonts w:ascii="Times New Roman" w:hAnsi="Times New Roman"/>
                <w:sz w:val="28"/>
                <w:szCs w:val="28"/>
              </w:rPr>
              <w:t xml:space="preserve">Write graphics program </w:t>
            </w:r>
            <w:r w:rsidRPr="00256904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implement </w:t>
            </w:r>
            <w:r w:rsidRPr="00D93960">
              <w:rPr>
                <w:rFonts w:ascii="Times New Roman" w:hAnsi="Times New Roman" w:cs="Times New Roman"/>
                <w:sz w:val="28"/>
                <w:szCs w:val="28"/>
              </w:rPr>
              <w:t>Flood Fill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Polygon Filling </w:t>
            </w:r>
            <w:r w:rsidRPr="00D93960">
              <w:rPr>
                <w:rFonts w:ascii="Times New Roman" w:hAnsi="Times New Roman" w:cs="Times New Roman"/>
                <w:sz w:val="28"/>
                <w:szCs w:val="28"/>
              </w:rPr>
              <w:t xml:space="preserve"> Algorithm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3" w:type="dxa"/>
            <w:tcBorders>
              <w:right w:val="single" w:sz="6" w:space="0" w:color="auto"/>
            </w:tcBorders>
          </w:tcPr>
          <w:p w:rsidR="002A0DB5" w:rsidRPr="00256904" w:rsidRDefault="002A0DB5" w:rsidP="008F14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2"/>
            <w:tcBorders>
              <w:left w:val="single" w:sz="6" w:space="0" w:color="auto"/>
            </w:tcBorders>
          </w:tcPr>
          <w:p w:rsidR="002A0DB5" w:rsidRPr="00256904" w:rsidRDefault="002A0DB5" w:rsidP="008F14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2170" w:rsidRPr="00D93960" w:rsidTr="002A0DB5">
        <w:trPr>
          <w:trHeight w:val="890"/>
          <w:jc w:val="center"/>
        </w:trPr>
        <w:tc>
          <w:tcPr>
            <w:tcW w:w="800" w:type="dxa"/>
            <w:shd w:val="clear" w:color="auto" w:fill="auto"/>
          </w:tcPr>
          <w:p w:rsidR="00B02170" w:rsidRPr="00A56CE2" w:rsidRDefault="00B02170" w:rsidP="00581437">
            <w:pPr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4" w:type="dxa"/>
            <w:shd w:val="clear" w:color="auto" w:fill="auto"/>
          </w:tcPr>
          <w:p w:rsidR="00B02170" w:rsidRPr="00256904" w:rsidRDefault="00B02170" w:rsidP="008F14EB">
            <w:pPr>
              <w:rPr>
                <w:rFonts w:ascii="Times New Roman" w:hAnsi="Times New Roman"/>
                <w:sz w:val="28"/>
                <w:szCs w:val="28"/>
              </w:rPr>
            </w:pPr>
            <w:r w:rsidRPr="00B02170">
              <w:rPr>
                <w:rFonts w:ascii="Times New Roman" w:hAnsi="Times New Roman"/>
                <w:sz w:val="28"/>
                <w:szCs w:val="28"/>
              </w:rPr>
              <w:t>Write graphics program for bouncing ball animation</w:t>
            </w:r>
          </w:p>
        </w:tc>
        <w:tc>
          <w:tcPr>
            <w:tcW w:w="1753" w:type="dxa"/>
            <w:tcBorders>
              <w:right w:val="single" w:sz="6" w:space="0" w:color="auto"/>
            </w:tcBorders>
          </w:tcPr>
          <w:p w:rsidR="00B02170" w:rsidRPr="00256904" w:rsidRDefault="00B02170" w:rsidP="008F14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2"/>
            <w:tcBorders>
              <w:left w:val="single" w:sz="6" w:space="0" w:color="auto"/>
            </w:tcBorders>
          </w:tcPr>
          <w:p w:rsidR="00B02170" w:rsidRPr="00256904" w:rsidRDefault="00B02170" w:rsidP="008F14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054D" w:rsidRDefault="0027054D" w:rsidP="00960441">
      <w:pPr>
        <w:rPr>
          <w:rFonts w:ascii="Times New Roman" w:hAnsi="Times New Roman" w:cs="Times New Roman"/>
          <w:b/>
          <w:sz w:val="48"/>
          <w:szCs w:val="48"/>
          <w:u w:val="single"/>
        </w:rPr>
      </w:pPr>
      <w:bookmarkStart w:id="0" w:name="_GoBack"/>
      <w:bookmarkEnd w:id="0"/>
    </w:p>
    <w:p w:rsidR="0027054D" w:rsidRDefault="0027054D" w:rsidP="00960441">
      <w:pPr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27054D" w:rsidRDefault="0027054D" w:rsidP="00960441">
      <w:pPr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27054D" w:rsidRDefault="0027054D" w:rsidP="00960441">
      <w:pPr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27054D" w:rsidRDefault="0027054D" w:rsidP="00960441">
      <w:pPr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27054D" w:rsidRDefault="0027054D" w:rsidP="00960441">
      <w:pPr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27054D" w:rsidRDefault="0027054D" w:rsidP="00960441">
      <w:pPr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27054D" w:rsidRDefault="0027054D" w:rsidP="00960441">
      <w:pPr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27054D" w:rsidRDefault="0027054D" w:rsidP="00960441">
      <w:pPr>
        <w:rPr>
          <w:rFonts w:ascii="Times New Roman" w:hAnsi="Times New Roman" w:cs="Times New Roman"/>
          <w:b/>
          <w:sz w:val="48"/>
          <w:szCs w:val="48"/>
          <w:u w:val="single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6"/>
      </w:tblGrid>
      <w:tr w:rsidR="002A0DB5" w:rsidTr="002A0DB5">
        <w:tc>
          <w:tcPr>
            <w:tcW w:w="10476" w:type="dxa"/>
          </w:tcPr>
          <w:p w:rsidR="002A0DB5" w:rsidRDefault="002A0DB5" w:rsidP="002A0D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0DB5">
              <w:rPr>
                <w:rFonts w:ascii="Times New Roman" w:hAnsi="Times New Roman"/>
                <w:b/>
                <w:sz w:val="28"/>
                <w:szCs w:val="28"/>
              </w:rPr>
              <w:t>Practical – 1</w:t>
            </w:r>
          </w:p>
          <w:p w:rsidR="00757AFB" w:rsidRDefault="00757AFB" w:rsidP="002A0DB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0DB5" w:rsidRDefault="002A0DB5" w:rsidP="002A0DB5">
            <w:pPr>
              <w:rPr>
                <w:rFonts w:ascii="Times New Roman" w:hAnsi="Times New Roman"/>
                <w:sz w:val="28"/>
                <w:szCs w:val="28"/>
              </w:rPr>
            </w:pPr>
            <w:r w:rsidRPr="008715B1">
              <w:rPr>
                <w:rFonts w:ascii="Times New Roman" w:hAnsi="Times New Roman"/>
                <w:sz w:val="28"/>
                <w:szCs w:val="28"/>
              </w:rPr>
              <w:t xml:space="preserve">Write graphics program to draw the following by making the use of  predefined functions </w:t>
            </w:r>
          </w:p>
          <w:p w:rsidR="002A0DB5" w:rsidRDefault="002A0DB5" w:rsidP="002A0DB5">
            <w:pPr>
              <w:rPr>
                <w:noProof/>
              </w:rPr>
            </w:pPr>
          </w:p>
          <w:p w:rsidR="002A0DB5" w:rsidRPr="008715B1" w:rsidRDefault="007F1FF4" w:rsidP="002A0D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2E872AF" wp14:editId="6A847FA9">
                  <wp:extent cx="2609850" cy="136207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A0DB5" w:rsidRDefault="002A0DB5" w:rsidP="00960441">
            <w:pP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</w:p>
          <w:p w:rsidR="002A0DB5" w:rsidRPr="008C32C9" w:rsidRDefault="002A0DB5" w:rsidP="002A0DB5">
            <w:pPr>
              <w:tabs>
                <w:tab w:val="left" w:pos="2580"/>
              </w:tabs>
              <w:rPr>
                <w:rFonts w:ascii="Comic Sans MS" w:eastAsia="Calibri,Bold" w:hAnsi="Comic Sans MS" w:cs="Comic Sans MS"/>
                <w:b/>
                <w:sz w:val="28"/>
                <w:szCs w:val="32"/>
                <w:u w:val="single"/>
              </w:rPr>
            </w:pPr>
            <w:r w:rsidRPr="008C32C9">
              <w:rPr>
                <w:rFonts w:ascii="Comic Sans MS" w:eastAsia="Calibri,Bold" w:hAnsi="Comic Sans MS" w:cs="Comic Sans MS"/>
                <w:b/>
                <w:sz w:val="28"/>
                <w:szCs w:val="32"/>
                <w:u w:val="single"/>
              </w:rPr>
              <w:t>Program:</w:t>
            </w:r>
          </w:p>
          <w:p w:rsidR="002A0DB5" w:rsidRPr="002A0DB5" w:rsidRDefault="002A0DB5" w:rsidP="002A0DB5">
            <w:pP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 xml:space="preserve"> </w:t>
            </w:r>
          </w:p>
          <w:p w:rsidR="002A0DB5" w:rsidRPr="002A0DB5" w:rsidRDefault="002A0DB5" w:rsidP="002A0DB5">
            <w:pPr>
              <w:pStyle w:val="NoSpacing"/>
            </w:pPr>
            <w:r w:rsidRPr="002A0DB5">
              <w:t>#include &lt;</w:t>
            </w:r>
            <w:proofErr w:type="spellStart"/>
            <w:r w:rsidRPr="002A0DB5">
              <w:t>graphics.h</w:t>
            </w:r>
            <w:proofErr w:type="spellEnd"/>
            <w:r w:rsidRPr="002A0DB5">
              <w:t>&gt;</w:t>
            </w:r>
          </w:p>
          <w:p w:rsidR="002A0DB5" w:rsidRPr="002A0DB5" w:rsidRDefault="002A0DB5" w:rsidP="002A0DB5">
            <w:pPr>
              <w:pStyle w:val="NoSpacing"/>
            </w:pPr>
            <w:r w:rsidRPr="002A0DB5">
              <w:t>#include &lt;</w:t>
            </w:r>
            <w:proofErr w:type="spellStart"/>
            <w:r w:rsidRPr="002A0DB5">
              <w:t>stdio.h</w:t>
            </w:r>
            <w:proofErr w:type="spellEnd"/>
            <w:r w:rsidRPr="002A0DB5">
              <w:t>&gt;</w:t>
            </w:r>
          </w:p>
          <w:p w:rsidR="002A0DB5" w:rsidRPr="002A0DB5" w:rsidRDefault="002A0DB5" w:rsidP="002A0DB5">
            <w:pPr>
              <w:pStyle w:val="NoSpacing"/>
            </w:pPr>
            <w:r w:rsidRPr="002A0DB5">
              <w:t>#include &lt;</w:t>
            </w:r>
            <w:proofErr w:type="spellStart"/>
            <w:r w:rsidRPr="002A0DB5">
              <w:t>conio.h</w:t>
            </w:r>
            <w:proofErr w:type="spellEnd"/>
            <w:r w:rsidRPr="002A0DB5">
              <w:t>&gt;</w:t>
            </w:r>
          </w:p>
          <w:p w:rsidR="002A0DB5" w:rsidRPr="002A0DB5" w:rsidRDefault="002A0DB5" w:rsidP="002A0DB5">
            <w:pPr>
              <w:pStyle w:val="NoSpacing"/>
            </w:pPr>
          </w:p>
          <w:p w:rsidR="002A0DB5" w:rsidRPr="002A0DB5" w:rsidRDefault="002A0DB5" w:rsidP="002A0DB5">
            <w:pPr>
              <w:pStyle w:val="NoSpacing"/>
            </w:pP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int</w:t>
            </w:r>
            <w:proofErr w:type="spellEnd"/>
            <w:r w:rsidRPr="002A0DB5">
              <w:t xml:space="preserve"> main(void)</w:t>
            </w:r>
          </w:p>
          <w:p w:rsidR="002A0DB5" w:rsidRPr="002A0DB5" w:rsidRDefault="002A0DB5" w:rsidP="002A0DB5">
            <w:pPr>
              <w:pStyle w:val="NoSpacing"/>
            </w:pPr>
          </w:p>
          <w:p w:rsidR="002A0DB5" w:rsidRPr="002A0DB5" w:rsidRDefault="002A0DB5" w:rsidP="002A0DB5">
            <w:pPr>
              <w:pStyle w:val="NoSpacing"/>
            </w:pPr>
            <w:r w:rsidRPr="002A0DB5">
              <w:t>{</w:t>
            </w:r>
          </w:p>
          <w:p w:rsidR="002A0DB5" w:rsidRPr="002A0DB5" w:rsidRDefault="002A0DB5" w:rsidP="002A0DB5">
            <w:pPr>
              <w:pStyle w:val="NoSpacing"/>
            </w:pP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int</w:t>
            </w:r>
            <w:proofErr w:type="spellEnd"/>
            <w:r w:rsidRPr="002A0DB5">
              <w:t xml:space="preserve"> </w:t>
            </w:r>
            <w:proofErr w:type="spellStart"/>
            <w:r w:rsidRPr="002A0DB5">
              <w:t>gdriver</w:t>
            </w:r>
            <w:proofErr w:type="spellEnd"/>
            <w:r w:rsidRPr="002A0DB5">
              <w:t xml:space="preserve"> = DETECT, </w:t>
            </w:r>
            <w:proofErr w:type="spellStart"/>
            <w:r w:rsidRPr="002A0DB5">
              <w:t>gmode,errorcode</w:t>
            </w:r>
            <w:proofErr w:type="spellEnd"/>
            <w:r w:rsidRPr="002A0DB5">
              <w:t xml:space="preserve"> ;</w:t>
            </w: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initgraph</w:t>
            </w:r>
            <w:proofErr w:type="spellEnd"/>
            <w:r w:rsidRPr="002A0DB5">
              <w:t>(&amp;</w:t>
            </w:r>
            <w:proofErr w:type="spellStart"/>
            <w:r w:rsidRPr="002A0DB5">
              <w:t>gdriver</w:t>
            </w:r>
            <w:proofErr w:type="spellEnd"/>
            <w:r w:rsidRPr="002A0DB5">
              <w:t>, &amp;</w:t>
            </w:r>
            <w:proofErr w:type="spellStart"/>
            <w:r w:rsidRPr="002A0DB5">
              <w:t>gmode</w:t>
            </w:r>
            <w:proofErr w:type="spellEnd"/>
            <w:r w:rsidRPr="002A0DB5">
              <w:t>, "C:\\TC\\BGI");</w:t>
            </w: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errorcode</w:t>
            </w:r>
            <w:proofErr w:type="spellEnd"/>
            <w:r w:rsidRPr="002A0DB5">
              <w:t>=</w:t>
            </w:r>
            <w:proofErr w:type="spellStart"/>
            <w:r w:rsidRPr="002A0DB5">
              <w:t>graphresult</w:t>
            </w:r>
            <w:proofErr w:type="spellEnd"/>
            <w:r w:rsidRPr="002A0DB5">
              <w:t>();</w:t>
            </w:r>
          </w:p>
          <w:p w:rsidR="002A0DB5" w:rsidRPr="002A0DB5" w:rsidRDefault="002A0DB5" w:rsidP="002A0DB5">
            <w:pPr>
              <w:pStyle w:val="NoSpacing"/>
            </w:pPr>
            <w:r w:rsidRPr="002A0DB5">
              <w:t xml:space="preserve">if ( </w:t>
            </w:r>
            <w:proofErr w:type="spellStart"/>
            <w:r w:rsidRPr="002A0DB5">
              <w:t>errorcode</w:t>
            </w:r>
            <w:proofErr w:type="spellEnd"/>
            <w:r w:rsidRPr="002A0DB5">
              <w:t>!= 0 )    /* an error occurred */</w:t>
            </w:r>
          </w:p>
          <w:p w:rsidR="002A0DB5" w:rsidRPr="002A0DB5" w:rsidRDefault="002A0DB5" w:rsidP="002A0DB5">
            <w:pPr>
              <w:pStyle w:val="NoSpacing"/>
            </w:pPr>
            <w:r w:rsidRPr="002A0DB5">
              <w:t>{</w:t>
            </w: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printf</w:t>
            </w:r>
            <w:proofErr w:type="spellEnd"/>
            <w:r w:rsidRPr="002A0DB5">
              <w:t xml:space="preserve">( </w:t>
            </w:r>
            <w:proofErr w:type="spellStart"/>
            <w:r w:rsidRPr="002A0DB5">
              <w:t>grapherrormsg</w:t>
            </w:r>
            <w:proofErr w:type="spellEnd"/>
            <w:r w:rsidRPr="002A0DB5">
              <w:t>(</w:t>
            </w:r>
            <w:proofErr w:type="spellStart"/>
            <w:r w:rsidRPr="002A0DB5">
              <w:t>errorcode</w:t>
            </w:r>
            <w:proofErr w:type="spellEnd"/>
            <w:r w:rsidRPr="002A0DB5">
              <w:t>));</w:t>
            </w: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printf</w:t>
            </w:r>
            <w:proofErr w:type="spellEnd"/>
            <w:r w:rsidRPr="002A0DB5">
              <w:t>("\</w:t>
            </w:r>
            <w:proofErr w:type="spellStart"/>
            <w:r w:rsidRPr="002A0DB5">
              <w:t>nPress</w:t>
            </w:r>
            <w:proofErr w:type="spellEnd"/>
            <w:r w:rsidRPr="002A0DB5">
              <w:t xml:space="preserve"> any key to halt:");</w:t>
            </w: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getch</w:t>
            </w:r>
            <w:proofErr w:type="spellEnd"/>
            <w:r w:rsidRPr="002A0DB5">
              <w:t>();</w:t>
            </w:r>
          </w:p>
          <w:p w:rsidR="002A0DB5" w:rsidRPr="002A0DB5" w:rsidRDefault="002A0DB5" w:rsidP="002A0DB5">
            <w:pPr>
              <w:pStyle w:val="NoSpacing"/>
            </w:pPr>
            <w:r w:rsidRPr="002A0DB5">
              <w:t>return 0;</w:t>
            </w:r>
          </w:p>
          <w:p w:rsidR="002A0DB5" w:rsidRDefault="002A0DB5" w:rsidP="002A0DB5">
            <w:pPr>
              <w:pStyle w:val="NoSpacing"/>
            </w:pPr>
            <w:r>
              <w:t>}</w:t>
            </w:r>
          </w:p>
          <w:p w:rsidR="002A0DB5" w:rsidRPr="002A0DB5" w:rsidRDefault="002A0DB5" w:rsidP="002A0DB5">
            <w:pPr>
              <w:pStyle w:val="NoSpacing"/>
            </w:pPr>
            <w:r w:rsidRPr="002A0DB5">
              <w:t xml:space="preserve"> </w:t>
            </w:r>
            <w:proofErr w:type="spellStart"/>
            <w:r w:rsidRPr="002A0DB5">
              <w:t>printf</w:t>
            </w:r>
            <w:proofErr w:type="spellEnd"/>
            <w:r w:rsidRPr="002A0DB5">
              <w:t>("%d\</w:t>
            </w:r>
            <w:proofErr w:type="spellStart"/>
            <w:r w:rsidRPr="002A0DB5">
              <w:t>n%d</w:t>
            </w:r>
            <w:proofErr w:type="spellEnd"/>
            <w:r w:rsidRPr="002A0DB5">
              <w:t>",</w:t>
            </w:r>
            <w:proofErr w:type="spellStart"/>
            <w:r w:rsidRPr="002A0DB5">
              <w:t>getmaxx</w:t>
            </w:r>
            <w:proofErr w:type="spellEnd"/>
            <w:r w:rsidRPr="002A0DB5">
              <w:t>(),</w:t>
            </w:r>
            <w:proofErr w:type="spellStart"/>
            <w:r w:rsidRPr="002A0DB5">
              <w:t>getmaxy</w:t>
            </w:r>
            <w:proofErr w:type="spellEnd"/>
            <w:r w:rsidRPr="002A0DB5">
              <w:t>());</w:t>
            </w:r>
          </w:p>
          <w:p w:rsidR="002A0DB5" w:rsidRPr="002A0DB5" w:rsidRDefault="002A0DB5" w:rsidP="002A0DB5">
            <w:pPr>
              <w:pStyle w:val="NoSpacing"/>
            </w:pPr>
            <w:r w:rsidRPr="002A0DB5">
              <w:t xml:space="preserve">  </w:t>
            </w: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setcolor</w:t>
            </w:r>
            <w:proofErr w:type="spellEnd"/>
            <w:r w:rsidRPr="002A0DB5">
              <w:t>(RED);</w:t>
            </w:r>
          </w:p>
          <w:p w:rsidR="002A0DB5" w:rsidRPr="002A0DB5" w:rsidRDefault="002A0DB5" w:rsidP="002A0DB5">
            <w:pPr>
              <w:pStyle w:val="NoSpacing"/>
            </w:pPr>
            <w:r w:rsidRPr="002A0DB5">
              <w:t>ellipse(</w:t>
            </w:r>
            <w:proofErr w:type="spellStart"/>
            <w:r w:rsidRPr="002A0DB5">
              <w:t>getmaxx</w:t>
            </w:r>
            <w:proofErr w:type="spellEnd"/>
            <w:r w:rsidRPr="002A0DB5">
              <w:t>()/2,getmaxy()/2,0,360,100,60);</w:t>
            </w: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setfillstyle</w:t>
            </w:r>
            <w:proofErr w:type="spellEnd"/>
            <w:r w:rsidRPr="002A0DB5">
              <w:t>(1,WHITE);</w:t>
            </w: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floodfill</w:t>
            </w:r>
            <w:proofErr w:type="spellEnd"/>
            <w:r w:rsidRPr="002A0DB5">
              <w:t>(</w:t>
            </w:r>
            <w:proofErr w:type="spellStart"/>
            <w:r w:rsidRPr="002A0DB5">
              <w:t>getmaxx</w:t>
            </w:r>
            <w:proofErr w:type="spellEnd"/>
            <w:r w:rsidRPr="002A0DB5">
              <w:t>()/2,getmaxy()/2,RED);</w:t>
            </w:r>
          </w:p>
          <w:p w:rsidR="002A0DB5" w:rsidRPr="002A0DB5" w:rsidRDefault="002A0DB5" w:rsidP="002A0DB5">
            <w:pPr>
              <w:pStyle w:val="NoSpacing"/>
            </w:pP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setcolor</w:t>
            </w:r>
            <w:proofErr w:type="spellEnd"/>
            <w:r w:rsidRPr="002A0DB5">
              <w:t>(BLACK);</w:t>
            </w:r>
          </w:p>
          <w:p w:rsidR="002A0DB5" w:rsidRPr="002A0DB5" w:rsidRDefault="002A0DB5" w:rsidP="002A0DB5">
            <w:pPr>
              <w:pStyle w:val="NoSpacing"/>
            </w:pPr>
            <w:r w:rsidRPr="002A0DB5">
              <w:t>ellipse(</w:t>
            </w:r>
            <w:proofErr w:type="spellStart"/>
            <w:r w:rsidRPr="002A0DB5">
              <w:t>getmaxx</w:t>
            </w:r>
            <w:proofErr w:type="spellEnd"/>
            <w:r w:rsidRPr="002A0DB5">
              <w:t>()/2,getmaxy()/2,0,360,60,40);</w:t>
            </w: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setfillstyle</w:t>
            </w:r>
            <w:proofErr w:type="spellEnd"/>
            <w:r w:rsidRPr="002A0DB5">
              <w:t>(1,YELLOW);</w:t>
            </w: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floodfill</w:t>
            </w:r>
            <w:proofErr w:type="spellEnd"/>
            <w:r w:rsidRPr="002A0DB5">
              <w:t>(</w:t>
            </w:r>
            <w:proofErr w:type="spellStart"/>
            <w:r w:rsidRPr="002A0DB5">
              <w:t>getmaxx</w:t>
            </w:r>
            <w:proofErr w:type="spellEnd"/>
            <w:r w:rsidRPr="002A0DB5">
              <w:t>()/2,getmaxy()/2,BLACK);</w:t>
            </w: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setcolor</w:t>
            </w:r>
            <w:proofErr w:type="spellEnd"/>
            <w:r w:rsidRPr="002A0DB5">
              <w:t>(WHITE);</w:t>
            </w: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outtextxy</w:t>
            </w:r>
            <w:proofErr w:type="spellEnd"/>
            <w:r w:rsidRPr="002A0DB5">
              <w:t>(</w:t>
            </w:r>
            <w:proofErr w:type="spellStart"/>
            <w:r w:rsidRPr="002A0DB5">
              <w:t>getmaxx</w:t>
            </w:r>
            <w:proofErr w:type="spellEnd"/>
            <w:r w:rsidRPr="002A0DB5">
              <w:t>()/2,getmaxy()/2+60,"Egg");</w:t>
            </w: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t>getch</w:t>
            </w:r>
            <w:proofErr w:type="spellEnd"/>
            <w:r w:rsidRPr="002A0DB5">
              <w:t>();</w:t>
            </w:r>
          </w:p>
          <w:p w:rsidR="002A0DB5" w:rsidRPr="002A0DB5" w:rsidRDefault="002A0DB5" w:rsidP="002A0DB5">
            <w:pPr>
              <w:pStyle w:val="NoSpacing"/>
            </w:pPr>
            <w:proofErr w:type="spellStart"/>
            <w:r w:rsidRPr="002A0DB5">
              <w:lastRenderedPageBreak/>
              <w:t>closegraph</w:t>
            </w:r>
            <w:proofErr w:type="spellEnd"/>
            <w:r w:rsidRPr="002A0DB5">
              <w:t>();</w:t>
            </w:r>
          </w:p>
          <w:p w:rsidR="002A0DB5" w:rsidRPr="002A0DB5" w:rsidRDefault="002A0DB5" w:rsidP="002A0DB5">
            <w:pPr>
              <w:pStyle w:val="NoSpacing"/>
            </w:pPr>
            <w:r w:rsidRPr="002A0DB5">
              <w:t>return 0;</w:t>
            </w:r>
          </w:p>
          <w:p w:rsidR="002A0DB5" w:rsidRPr="002A0DB5" w:rsidRDefault="002A0DB5" w:rsidP="002A0DB5">
            <w:pPr>
              <w:pStyle w:val="NoSpacing"/>
            </w:pPr>
            <w:r w:rsidRPr="002A0DB5">
              <w:t>}</w:t>
            </w:r>
          </w:p>
          <w:p w:rsidR="00757AFB" w:rsidRDefault="00757AFB" w:rsidP="002A0DB5">
            <w:pPr>
              <w:rPr>
                <w:rFonts w:ascii="Comic Sans MS" w:eastAsia="Calibri,Bold" w:hAnsi="Comic Sans MS" w:cs="Comic Sans MS"/>
                <w:b/>
                <w:sz w:val="28"/>
                <w:szCs w:val="32"/>
              </w:rPr>
            </w:pPr>
          </w:p>
          <w:p w:rsidR="002A0DB5" w:rsidRPr="008C32C9" w:rsidRDefault="00757AFB" w:rsidP="002A0DB5">
            <w:pPr>
              <w:rPr>
                <w:rFonts w:ascii="Comic Sans MS" w:eastAsia="Calibri,Bold" w:hAnsi="Comic Sans MS" w:cs="Comic Sans MS"/>
                <w:b/>
                <w:sz w:val="28"/>
                <w:szCs w:val="32"/>
                <w:u w:val="single"/>
              </w:rPr>
            </w:pPr>
            <w:r w:rsidRPr="008C32C9">
              <w:rPr>
                <w:rFonts w:ascii="Comic Sans MS" w:eastAsia="Calibri,Bold" w:hAnsi="Comic Sans MS" w:cs="Comic Sans MS"/>
                <w:b/>
                <w:sz w:val="28"/>
                <w:szCs w:val="32"/>
                <w:u w:val="single"/>
              </w:rPr>
              <w:t xml:space="preserve">Output </w:t>
            </w:r>
          </w:p>
          <w:p w:rsidR="002A0DB5" w:rsidRPr="002A0DB5" w:rsidRDefault="002A0DB5" w:rsidP="002A0DB5">
            <w:pP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</w:p>
          <w:p w:rsidR="002A0DB5" w:rsidRDefault="002A0DB5" w:rsidP="00960441">
            <w:pP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C4FF923" wp14:editId="5C20DB0D">
                  <wp:extent cx="2609850" cy="13620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054D" w:rsidRDefault="0027054D" w:rsidP="00960441">
      <w:pPr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757AFB" w:rsidRDefault="00757AFB" w:rsidP="00960441">
      <w:pPr>
        <w:rPr>
          <w:rFonts w:ascii="Times New Roman" w:hAnsi="Times New Roman" w:cs="Times New Roman"/>
          <w:b/>
          <w:sz w:val="48"/>
          <w:szCs w:val="48"/>
          <w:u w:val="single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6"/>
      </w:tblGrid>
      <w:tr w:rsidR="00757AFB" w:rsidTr="00757AFB">
        <w:tc>
          <w:tcPr>
            <w:tcW w:w="10476" w:type="dxa"/>
          </w:tcPr>
          <w:p w:rsidR="00757AFB" w:rsidRDefault="00757AFB" w:rsidP="00757A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Practical – 2</w:t>
            </w:r>
          </w:p>
          <w:p w:rsidR="00757AFB" w:rsidRDefault="00757AFB" w:rsidP="00757AF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7AFB" w:rsidRDefault="00757AFB" w:rsidP="00757AF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630F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Line Drawing Algorithms</w:t>
            </w:r>
          </w:p>
          <w:p w:rsidR="00757AFB" w:rsidRPr="00E630F1" w:rsidRDefault="00757AFB" w:rsidP="00757AF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757AFB" w:rsidRDefault="00757AFB" w:rsidP="00757A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30F1">
              <w:rPr>
                <w:rFonts w:ascii="Times New Roman" w:hAnsi="Times New Roman"/>
                <w:sz w:val="28"/>
                <w:szCs w:val="28"/>
              </w:rPr>
              <w:t xml:space="preserve">i) Write graphics program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 draw a line on Screen </w:t>
            </w:r>
            <w:proofErr w:type="gramStart"/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using  Digital</w:t>
            </w:r>
            <w:proofErr w:type="gramEnd"/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Differential Analyzer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D.D.A.) Line Drawing Algorithm</w:t>
            </w:r>
          </w:p>
          <w:p w:rsidR="00757AFB" w:rsidRPr="00E630F1" w:rsidRDefault="00757AFB" w:rsidP="00757A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AFB" w:rsidRDefault="00757AFB" w:rsidP="00757AFB">
            <w:pPr>
              <w:rPr>
                <w:noProof/>
              </w:rPr>
            </w:pPr>
            <w:r w:rsidRPr="00E630F1">
              <w:rPr>
                <w:rFonts w:ascii="Times New Roman" w:hAnsi="Times New Roman"/>
                <w:sz w:val="28"/>
                <w:szCs w:val="28"/>
              </w:rPr>
              <w:t xml:space="preserve">ii) Write graphics program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to draw </w:t>
            </w:r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line on Screen </w:t>
            </w:r>
            <w:proofErr w:type="gramStart"/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>using  Bresenham's</w:t>
            </w:r>
            <w:proofErr w:type="gramEnd"/>
            <w:r w:rsidRPr="00E630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Line Drawing Algorithm.</w:t>
            </w:r>
          </w:p>
          <w:p w:rsidR="00757AFB" w:rsidRDefault="00757AFB" w:rsidP="00960441">
            <w:pP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</w:p>
          <w:p w:rsidR="00757AFB" w:rsidRPr="000A0A1F" w:rsidRDefault="00757AFB" w:rsidP="00757AFB">
            <w:pPr>
              <w:tabs>
                <w:tab w:val="left" w:pos="2580"/>
              </w:tabs>
              <w:rPr>
                <w:rFonts w:ascii="Comic Sans MS" w:eastAsia="Calibri,Bold" w:hAnsi="Comic Sans MS" w:cs="Comic Sans MS"/>
                <w:b/>
                <w:sz w:val="28"/>
                <w:szCs w:val="32"/>
              </w:rPr>
            </w:pPr>
            <w:r w:rsidRPr="000A0A1F">
              <w:rPr>
                <w:rFonts w:ascii="Comic Sans MS" w:eastAsia="Calibri,Bold" w:hAnsi="Comic Sans MS" w:cs="Comic Sans MS"/>
                <w:b/>
                <w:sz w:val="28"/>
                <w:szCs w:val="32"/>
              </w:rPr>
              <w:t>Program:</w:t>
            </w:r>
          </w:p>
          <w:p w:rsidR="00757AFB" w:rsidRDefault="00757AFB" w:rsidP="00960441">
            <w:pP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 xml:space="preserve"> </w:t>
            </w:r>
          </w:p>
          <w:p w:rsidR="00757AFB" w:rsidRDefault="00757AFB" w:rsidP="00960441">
            <w:pP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</w:p>
          <w:p w:rsidR="00757AFB" w:rsidRDefault="00757AFB" w:rsidP="00960441">
            <w:pPr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</w:pPr>
          </w:p>
        </w:tc>
      </w:tr>
    </w:tbl>
    <w:p w:rsidR="00757AFB" w:rsidRDefault="00757AFB" w:rsidP="00960441">
      <w:pPr>
        <w:rPr>
          <w:rFonts w:ascii="Times New Roman" w:hAnsi="Times New Roman" w:cs="Times New Roman"/>
          <w:b/>
          <w:sz w:val="48"/>
          <w:szCs w:val="48"/>
          <w:u w:val="single"/>
        </w:rPr>
      </w:pPr>
    </w:p>
    <w:sectPr w:rsidR="00757AFB" w:rsidSect="002A0DB5">
      <w:pgSz w:w="11907" w:h="16839" w:code="9"/>
      <w:pgMar w:top="720" w:right="837" w:bottom="63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,Bold">
    <w:altName w:val="Segoe Print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4C42"/>
    <w:multiLevelType w:val="hybridMultilevel"/>
    <w:tmpl w:val="AB78A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85B3D"/>
    <w:multiLevelType w:val="hybridMultilevel"/>
    <w:tmpl w:val="FE3A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86FA3"/>
    <w:multiLevelType w:val="hybridMultilevel"/>
    <w:tmpl w:val="AA5AB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B210F"/>
    <w:multiLevelType w:val="hybridMultilevel"/>
    <w:tmpl w:val="C72C6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F7F7F"/>
    <w:multiLevelType w:val="hybridMultilevel"/>
    <w:tmpl w:val="DC32E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62FFE"/>
    <w:multiLevelType w:val="hybridMultilevel"/>
    <w:tmpl w:val="CE9CB83C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F035591"/>
    <w:multiLevelType w:val="hybridMultilevel"/>
    <w:tmpl w:val="E7C065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F208E"/>
    <w:multiLevelType w:val="hybridMultilevel"/>
    <w:tmpl w:val="20301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93791"/>
    <w:multiLevelType w:val="hybridMultilevel"/>
    <w:tmpl w:val="06705FA8"/>
    <w:lvl w:ilvl="0" w:tplc="33AA8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07409"/>
    <w:multiLevelType w:val="hybridMultilevel"/>
    <w:tmpl w:val="77987FF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7A2C25"/>
    <w:multiLevelType w:val="hybridMultilevel"/>
    <w:tmpl w:val="A5E82910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4A5564E0"/>
    <w:multiLevelType w:val="hybridMultilevel"/>
    <w:tmpl w:val="AA5AB47C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4E375A40"/>
    <w:multiLevelType w:val="hybridMultilevel"/>
    <w:tmpl w:val="4726FE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074A2B"/>
    <w:multiLevelType w:val="hybridMultilevel"/>
    <w:tmpl w:val="99DE3F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11"/>
  </w:num>
  <w:num w:numId="6">
    <w:abstractNumId w:val="13"/>
  </w:num>
  <w:num w:numId="7">
    <w:abstractNumId w:val="7"/>
  </w:num>
  <w:num w:numId="8">
    <w:abstractNumId w:val="10"/>
  </w:num>
  <w:num w:numId="9">
    <w:abstractNumId w:val="0"/>
  </w:num>
  <w:num w:numId="10">
    <w:abstractNumId w:val="4"/>
  </w:num>
  <w:num w:numId="11">
    <w:abstractNumId w:val="1"/>
  </w:num>
  <w:num w:numId="12">
    <w:abstractNumId w:val="12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E47"/>
    <w:rsid w:val="00003AE4"/>
    <w:rsid w:val="000040D7"/>
    <w:rsid w:val="000058CD"/>
    <w:rsid w:val="00010EB4"/>
    <w:rsid w:val="0001741C"/>
    <w:rsid w:val="000256B5"/>
    <w:rsid w:val="00042E3F"/>
    <w:rsid w:val="000446AD"/>
    <w:rsid w:val="00062DB0"/>
    <w:rsid w:val="0007534B"/>
    <w:rsid w:val="00081DA1"/>
    <w:rsid w:val="00096666"/>
    <w:rsid w:val="000A0304"/>
    <w:rsid w:val="000A2244"/>
    <w:rsid w:val="000B49E9"/>
    <w:rsid w:val="000B5801"/>
    <w:rsid w:val="000C05F7"/>
    <w:rsid w:val="000D59BB"/>
    <w:rsid w:val="000D5E4B"/>
    <w:rsid w:val="000D6272"/>
    <w:rsid w:val="000E5F6C"/>
    <w:rsid w:val="00107AA7"/>
    <w:rsid w:val="00112A85"/>
    <w:rsid w:val="00130047"/>
    <w:rsid w:val="00133751"/>
    <w:rsid w:val="00147B75"/>
    <w:rsid w:val="00165D7D"/>
    <w:rsid w:val="00167E92"/>
    <w:rsid w:val="00180FA9"/>
    <w:rsid w:val="00183F0C"/>
    <w:rsid w:val="00190650"/>
    <w:rsid w:val="001A1961"/>
    <w:rsid w:val="001A7F9B"/>
    <w:rsid w:val="001B4A6A"/>
    <w:rsid w:val="001C4CE0"/>
    <w:rsid w:val="001E0316"/>
    <w:rsid w:val="001E0737"/>
    <w:rsid w:val="001E6850"/>
    <w:rsid w:val="002025B6"/>
    <w:rsid w:val="00211FB7"/>
    <w:rsid w:val="00223505"/>
    <w:rsid w:val="00225946"/>
    <w:rsid w:val="00232CED"/>
    <w:rsid w:val="00233487"/>
    <w:rsid w:val="00237615"/>
    <w:rsid w:val="00240255"/>
    <w:rsid w:val="00243590"/>
    <w:rsid w:val="00245C9A"/>
    <w:rsid w:val="00251448"/>
    <w:rsid w:val="00251A3E"/>
    <w:rsid w:val="00264803"/>
    <w:rsid w:val="00267ABB"/>
    <w:rsid w:val="0027054D"/>
    <w:rsid w:val="00272D28"/>
    <w:rsid w:val="00274442"/>
    <w:rsid w:val="00277779"/>
    <w:rsid w:val="002815BC"/>
    <w:rsid w:val="0028331B"/>
    <w:rsid w:val="0028398F"/>
    <w:rsid w:val="00286CF3"/>
    <w:rsid w:val="00287E1F"/>
    <w:rsid w:val="0029014D"/>
    <w:rsid w:val="002A0DB5"/>
    <w:rsid w:val="002A3936"/>
    <w:rsid w:val="002A3EA8"/>
    <w:rsid w:val="002B2411"/>
    <w:rsid w:val="002C0AEE"/>
    <w:rsid w:val="002C4F1F"/>
    <w:rsid w:val="002C4F59"/>
    <w:rsid w:val="002C75AF"/>
    <w:rsid w:val="002D2BFE"/>
    <w:rsid w:val="002D4BBC"/>
    <w:rsid w:val="002E1946"/>
    <w:rsid w:val="003002A6"/>
    <w:rsid w:val="003032F4"/>
    <w:rsid w:val="003047A4"/>
    <w:rsid w:val="0031728D"/>
    <w:rsid w:val="00317BD0"/>
    <w:rsid w:val="0033601A"/>
    <w:rsid w:val="003403C3"/>
    <w:rsid w:val="00341805"/>
    <w:rsid w:val="00342269"/>
    <w:rsid w:val="00347A75"/>
    <w:rsid w:val="003606E8"/>
    <w:rsid w:val="00363062"/>
    <w:rsid w:val="00365CAF"/>
    <w:rsid w:val="00373C00"/>
    <w:rsid w:val="003938C1"/>
    <w:rsid w:val="003A7364"/>
    <w:rsid w:val="003B16F6"/>
    <w:rsid w:val="003C04C2"/>
    <w:rsid w:val="003D6105"/>
    <w:rsid w:val="003D63A6"/>
    <w:rsid w:val="003F2BFA"/>
    <w:rsid w:val="004031F0"/>
    <w:rsid w:val="00411A46"/>
    <w:rsid w:val="00414D79"/>
    <w:rsid w:val="00415935"/>
    <w:rsid w:val="004234BD"/>
    <w:rsid w:val="00435D58"/>
    <w:rsid w:val="0044769B"/>
    <w:rsid w:val="00453831"/>
    <w:rsid w:val="00464048"/>
    <w:rsid w:val="004664B3"/>
    <w:rsid w:val="004678A8"/>
    <w:rsid w:val="00467FC1"/>
    <w:rsid w:val="00473966"/>
    <w:rsid w:val="00473C73"/>
    <w:rsid w:val="004829C3"/>
    <w:rsid w:val="004832F7"/>
    <w:rsid w:val="00495DF1"/>
    <w:rsid w:val="00496E10"/>
    <w:rsid w:val="004A090E"/>
    <w:rsid w:val="004A393D"/>
    <w:rsid w:val="004B3233"/>
    <w:rsid w:val="004B5221"/>
    <w:rsid w:val="004B7D1A"/>
    <w:rsid w:val="004C0693"/>
    <w:rsid w:val="004C1727"/>
    <w:rsid w:val="004D4D4F"/>
    <w:rsid w:val="004D5EF1"/>
    <w:rsid w:val="004E1993"/>
    <w:rsid w:val="004F281E"/>
    <w:rsid w:val="004F2EA9"/>
    <w:rsid w:val="004F40C8"/>
    <w:rsid w:val="004F4789"/>
    <w:rsid w:val="004F7700"/>
    <w:rsid w:val="00504C21"/>
    <w:rsid w:val="00505ACB"/>
    <w:rsid w:val="00512B52"/>
    <w:rsid w:val="00514CA2"/>
    <w:rsid w:val="00520296"/>
    <w:rsid w:val="0053468A"/>
    <w:rsid w:val="005364FF"/>
    <w:rsid w:val="00543870"/>
    <w:rsid w:val="0054548D"/>
    <w:rsid w:val="00554379"/>
    <w:rsid w:val="00557DDB"/>
    <w:rsid w:val="00560B87"/>
    <w:rsid w:val="00561B0A"/>
    <w:rsid w:val="00562ADD"/>
    <w:rsid w:val="00562C6F"/>
    <w:rsid w:val="00571004"/>
    <w:rsid w:val="00581437"/>
    <w:rsid w:val="00581ECA"/>
    <w:rsid w:val="00597471"/>
    <w:rsid w:val="00597EEA"/>
    <w:rsid w:val="005A2BB6"/>
    <w:rsid w:val="005A5ECE"/>
    <w:rsid w:val="005B0FCB"/>
    <w:rsid w:val="005B7F21"/>
    <w:rsid w:val="005C5003"/>
    <w:rsid w:val="005C65B0"/>
    <w:rsid w:val="005D24BE"/>
    <w:rsid w:val="005D3829"/>
    <w:rsid w:val="005E3E2B"/>
    <w:rsid w:val="005F0131"/>
    <w:rsid w:val="005F586F"/>
    <w:rsid w:val="005F651C"/>
    <w:rsid w:val="00604345"/>
    <w:rsid w:val="0060624F"/>
    <w:rsid w:val="00606380"/>
    <w:rsid w:val="00606C9E"/>
    <w:rsid w:val="00610354"/>
    <w:rsid w:val="00611CCF"/>
    <w:rsid w:val="00613884"/>
    <w:rsid w:val="0061471A"/>
    <w:rsid w:val="006225E9"/>
    <w:rsid w:val="00625457"/>
    <w:rsid w:val="00635DCB"/>
    <w:rsid w:val="00640A8B"/>
    <w:rsid w:val="00657904"/>
    <w:rsid w:val="00660573"/>
    <w:rsid w:val="00667CE0"/>
    <w:rsid w:val="006733F8"/>
    <w:rsid w:val="00674D30"/>
    <w:rsid w:val="006814CD"/>
    <w:rsid w:val="006830DB"/>
    <w:rsid w:val="00697D58"/>
    <w:rsid w:val="006A1BAF"/>
    <w:rsid w:val="006A782A"/>
    <w:rsid w:val="006B427A"/>
    <w:rsid w:val="006C2088"/>
    <w:rsid w:val="006D5AED"/>
    <w:rsid w:val="006D5BA9"/>
    <w:rsid w:val="006E1968"/>
    <w:rsid w:val="006E57E0"/>
    <w:rsid w:val="006E5C8B"/>
    <w:rsid w:val="006F7334"/>
    <w:rsid w:val="00716677"/>
    <w:rsid w:val="0072160E"/>
    <w:rsid w:val="00724CD4"/>
    <w:rsid w:val="0073266C"/>
    <w:rsid w:val="00750B8F"/>
    <w:rsid w:val="00757AFB"/>
    <w:rsid w:val="00762A9A"/>
    <w:rsid w:val="00763A55"/>
    <w:rsid w:val="007657FE"/>
    <w:rsid w:val="00773645"/>
    <w:rsid w:val="00780BC8"/>
    <w:rsid w:val="0078361A"/>
    <w:rsid w:val="00786AE3"/>
    <w:rsid w:val="00787D05"/>
    <w:rsid w:val="007A3320"/>
    <w:rsid w:val="007B5AD3"/>
    <w:rsid w:val="007C4F13"/>
    <w:rsid w:val="007C737C"/>
    <w:rsid w:val="007D2FBA"/>
    <w:rsid w:val="007D34E6"/>
    <w:rsid w:val="007F1FF4"/>
    <w:rsid w:val="007F2BFF"/>
    <w:rsid w:val="007F350C"/>
    <w:rsid w:val="00802615"/>
    <w:rsid w:val="0080461A"/>
    <w:rsid w:val="008079F7"/>
    <w:rsid w:val="00810FCA"/>
    <w:rsid w:val="008206E4"/>
    <w:rsid w:val="0082606D"/>
    <w:rsid w:val="00831B14"/>
    <w:rsid w:val="008355D8"/>
    <w:rsid w:val="00836D90"/>
    <w:rsid w:val="008410A9"/>
    <w:rsid w:val="00841710"/>
    <w:rsid w:val="00843C17"/>
    <w:rsid w:val="00844F09"/>
    <w:rsid w:val="008453E9"/>
    <w:rsid w:val="008570EA"/>
    <w:rsid w:val="00864024"/>
    <w:rsid w:val="00864794"/>
    <w:rsid w:val="00864BE8"/>
    <w:rsid w:val="008800DC"/>
    <w:rsid w:val="008A0CDC"/>
    <w:rsid w:val="008A1615"/>
    <w:rsid w:val="008B6384"/>
    <w:rsid w:val="008C32C9"/>
    <w:rsid w:val="008D16DD"/>
    <w:rsid w:val="008D3A0F"/>
    <w:rsid w:val="008F1F37"/>
    <w:rsid w:val="008F3B9D"/>
    <w:rsid w:val="009026A3"/>
    <w:rsid w:val="00902871"/>
    <w:rsid w:val="009135C3"/>
    <w:rsid w:val="00921184"/>
    <w:rsid w:val="00960441"/>
    <w:rsid w:val="00963DB1"/>
    <w:rsid w:val="009672D4"/>
    <w:rsid w:val="00972318"/>
    <w:rsid w:val="00995E1B"/>
    <w:rsid w:val="009A0B38"/>
    <w:rsid w:val="009B056E"/>
    <w:rsid w:val="009B0B98"/>
    <w:rsid w:val="009C18D0"/>
    <w:rsid w:val="009D733B"/>
    <w:rsid w:val="009E3AD9"/>
    <w:rsid w:val="009E43E6"/>
    <w:rsid w:val="009E5BCB"/>
    <w:rsid w:val="009F54F7"/>
    <w:rsid w:val="009F5A21"/>
    <w:rsid w:val="009F66EE"/>
    <w:rsid w:val="00A12703"/>
    <w:rsid w:val="00A1270C"/>
    <w:rsid w:val="00A46697"/>
    <w:rsid w:val="00A52FF9"/>
    <w:rsid w:val="00A5410A"/>
    <w:rsid w:val="00A542B1"/>
    <w:rsid w:val="00A6375B"/>
    <w:rsid w:val="00A63B8E"/>
    <w:rsid w:val="00A650CF"/>
    <w:rsid w:val="00A8433B"/>
    <w:rsid w:val="00A854E0"/>
    <w:rsid w:val="00A87291"/>
    <w:rsid w:val="00AA2411"/>
    <w:rsid w:val="00AA2D13"/>
    <w:rsid w:val="00AA3A29"/>
    <w:rsid w:val="00AA7765"/>
    <w:rsid w:val="00AB29CB"/>
    <w:rsid w:val="00AB69A2"/>
    <w:rsid w:val="00AC3E5C"/>
    <w:rsid w:val="00AC4A82"/>
    <w:rsid w:val="00AD3465"/>
    <w:rsid w:val="00AE0A3A"/>
    <w:rsid w:val="00AF3A87"/>
    <w:rsid w:val="00AF49F1"/>
    <w:rsid w:val="00B02170"/>
    <w:rsid w:val="00B119D8"/>
    <w:rsid w:val="00B15262"/>
    <w:rsid w:val="00B174DE"/>
    <w:rsid w:val="00B17B39"/>
    <w:rsid w:val="00B17B7D"/>
    <w:rsid w:val="00B20B1F"/>
    <w:rsid w:val="00B36E6A"/>
    <w:rsid w:val="00B66798"/>
    <w:rsid w:val="00B77450"/>
    <w:rsid w:val="00B80725"/>
    <w:rsid w:val="00BB1CCF"/>
    <w:rsid w:val="00BB3902"/>
    <w:rsid w:val="00BB3D96"/>
    <w:rsid w:val="00BB402A"/>
    <w:rsid w:val="00BC2E47"/>
    <w:rsid w:val="00BC7DBE"/>
    <w:rsid w:val="00BE62B1"/>
    <w:rsid w:val="00BF575A"/>
    <w:rsid w:val="00C02F11"/>
    <w:rsid w:val="00C0545F"/>
    <w:rsid w:val="00C061A2"/>
    <w:rsid w:val="00C078B8"/>
    <w:rsid w:val="00C26697"/>
    <w:rsid w:val="00C31885"/>
    <w:rsid w:val="00C37764"/>
    <w:rsid w:val="00C4423C"/>
    <w:rsid w:val="00C47997"/>
    <w:rsid w:val="00C61249"/>
    <w:rsid w:val="00C67276"/>
    <w:rsid w:val="00C6737B"/>
    <w:rsid w:val="00C67F73"/>
    <w:rsid w:val="00C77C14"/>
    <w:rsid w:val="00C90795"/>
    <w:rsid w:val="00C90B02"/>
    <w:rsid w:val="00C95E72"/>
    <w:rsid w:val="00CA5F91"/>
    <w:rsid w:val="00CB5C35"/>
    <w:rsid w:val="00CB5F0A"/>
    <w:rsid w:val="00CC7B0A"/>
    <w:rsid w:val="00CE29A7"/>
    <w:rsid w:val="00CE4793"/>
    <w:rsid w:val="00CF0FBA"/>
    <w:rsid w:val="00CF62B0"/>
    <w:rsid w:val="00D0257C"/>
    <w:rsid w:val="00D12B1C"/>
    <w:rsid w:val="00D12F86"/>
    <w:rsid w:val="00D1490A"/>
    <w:rsid w:val="00D1684D"/>
    <w:rsid w:val="00D231F6"/>
    <w:rsid w:val="00D311B8"/>
    <w:rsid w:val="00D37280"/>
    <w:rsid w:val="00D418E0"/>
    <w:rsid w:val="00D518C9"/>
    <w:rsid w:val="00D66016"/>
    <w:rsid w:val="00D76E9A"/>
    <w:rsid w:val="00D80421"/>
    <w:rsid w:val="00D80437"/>
    <w:rsid w:val="00D82D3A"/>
    <w:rsid w:val="00D86D4F"/>
    <w:rsid w:val="00D970D3"/>
    <w:rsid w:val="00DA10B7"/>
    <w:rsid w:val="00DB552E"/>
    <w:rsid w:val="00DC7C14"/>
    <w:rsid w:val="00DD5126"/>
    <w:rsid w:val="00DD5129"/>
    <w:rsid w:val="00DD63B6"/>
    <w:rsid w:val="00DF0C5E"/>
    <w:rsid w:val="00E01ACF"/>
    <w:rsid w:val="00E06F34"/>
    <w:rsid w:val="00E14B5F"/>
    <w:rsid w:val="00E20F9B"/>
    <w:rsid w:val="00E2551F"/>
    <w:rsid w:val="00E41827"/>
    <w:rsid w:val="00E51A8C"/>
    <w:rsid w:val="00E63051"/>
    <w:rsid w:val="00E63812"/>
    <w:rsid w:val="00E7701F"/>
    <w:rsid w:val="00E8269B"/>
    <w:rsid w:val="00E907C1"/>
    <w:rsid w:val="00E9710B"/>
    <w:rsid w:val="00EA16E4"/>
    <w:rsid w:val="00EA5E23"/>
    <w:rsid w:val="00EB4C56"/>
    <w:rsid w:val="00EC07D7"/>
    <w:rsid w:val="00EC155A"/>
    <w:rsid w:val="00EC162E"/>
    <w:rsid w:val="00ED17C0"/>
    <w:rsid w:val="00ED566B"/>
    <w:rsid w:val="00ED7CA2"/>
    <w:rsid w:val="00EF11B4"/>
    <w:rsid w:val="00EF2779"/>
    <w:rsid w:val="00EF3EA7"/>
    <w:rsid w:val="00F11929"/>
    <w:rsid w:val="00F30D20"/>
    <w:rsid w:val="00F37BE4"/>
    <w:rsid w:val="00F40613"/>
    <w:rsid w:val="00F4640B"/>
    <w:rsid w:val="00F564E6"/>
    <w:rsid w:val="00F5703E"/>
    <w:rsid w:val="00F63D52"/>
    <w:rsid w:val="00F66DAA"/>
    <w:rsid w:val="00F73D49"/>
    <w:rsid w:val="00F73DA8"/>
    <w:rsid w:val="00F74AEC"/>
    <w:rsid w:val="00F753AD"/>
    <w:rsid w:val="00F86D75"/>
    <w:rsid w:val="00F90C47"/>
    <w:rsid w:val="00F94B32"/>
    <w:rsid w:val="00FA15AE"/>
    <w:rsid w:val="00FC5663"/>
    <w:rsid w:val="00FE36BC"/>
    <w:rsid w:val="00FE61CC"/>
    <w:rsid w:val="00FF10A2"/>
    <w:rsid w:val="00FF21E0"/>
    <w:rsid w:val="00FF2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3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E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C07D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061A2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1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3A87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836D9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630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LightShading">
    <w:name w:val="Light Shading"/>
    <w:basedOn w:val="TableNormal"/>
    <w:uiPriority w:val="60"/>
    <w:rsid w:val="00AC3E5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AC3E5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List2">
    <w:name w:val="Medium List 2"/>
    <w:basedOn w:val="TableNormal"/>
    <w:uiPriority w:val="66"/>
    <w:rsid w:val="00AC3E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1">
    <w:name w:val="Light Grid Accent 1"/>
    <w:basedOn w:val="TableNormal"/>
    <w:uiPriority w:val="62"/>
    <w:rsid w:val="00AC3E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">
    <w:name w:val="Light Grid"/>
    <w:basedOn w:val="TableNormal"/>
    <w:uiPriority w:val="62"/>
    <w:rsid w:val="00AC3E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3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E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C07D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061A2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1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3A87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836D9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630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LightShading">
    <w:name w:val="Light Shading"/>
    <w:basedOn w:val="TableNormal"/>
    <w:uiPriority w:val="60"/>
    <w:rsid w:val="00AC3E5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AC3E5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List2">
    <w:name w:val="Medium List 2"/>
    <w:basedOn w:val="TableNormal"/>
    <w:uiPriority w:val="66"/>
    <w:rsid w:val="00AC3E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1">
    <w:name w:val="Light Grid Accent 1"/>
    <w:basedOn w:val="TableNormal"/>
    <w:uiPriority w:val="62"/>
    <w:rsid w:val="00AC3E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">
    <w:name w:val="Light Grid"/>
    <w:basedOn w:val="TableNormal"/>
    <w:uiPriority w:val="62"/>
    <w:rsid w:val="00AC3E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14501">
          <w:marLeft w:val="0"/>
          <w:marRight w:val="0"/>
          <w:marTop w:val="0"/>
          <w:marBottom w:val="0"/>
          <w:divBdr>
            <w:top w:val="single" w:sz="6" w:space="2" w:color="6B90DA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29321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43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14064">
                          <w:marLeft w:val="2385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E1F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86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8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33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F3F24-EC3A-42EB-AEC0-E1BE80AC3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Ritesh</cp:lastModifiedBy>
  <cp:revision>2</cp:revision>
  <cp:lastPrinted>2014-12-04T17:12:00Z</cp:lastPrinted>
  <dcterms:created xsi:type="dcterms:W3CDTF">2017-10-09T05:08:00Z</dcterms:created>
  <dcterms:modified xsi:type="dcterms:W3CDTF">2017-10-09T05:08:00Z</dcterms:modified>
</cp:coreProperties>
</file>